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4B50">
      <w:r>
        <w:fldChar w:fldCharType="begin"/>
      </w:r>
      <w:r>
        <w:instrText xml:space="preserve"> HYPERLINK "</w:instrText>
      </w:r>
      <w:r w:rsidRPr="00CD4B50">
        <w:instrText>http://www.authorstream.com/Presentation/Sve</w:instrText>
      </w:r>
      <w:r>
        <w:instrText xml:space="preserve">na755-1176095-1-enjoy-english-2" </w:instrText>
      </w:r>
      <w:r>
        <w:fldChar w:fldCharType="separate"/>
      </w:r>
      <w:r w:rsidRPr="00E85DBE">
        <w:rPr>
          <w:rStyle w:val="a3"/>
        </w:rPr>
        <w:t>http://www.authorstream.com/Presentation/Svena755-1176095-1-enjoy-english-2</w:t>
      </w:r>
      <w:r>
        <w:fldChar w:fldCharType="end"/>
      </w:r>
      <w:r>
        <w:t xml:space="preserve"> фонетическая зарядка</w:t>
      </w:r>
    </w:p>
    <w:p w:rsidR="00F7233E" w:rsidRDefault="00F7233E">
      <w:hyperlink r:id="rId4" w:history="1">
        <w:r w:rsidRPr="00E85DBE">
          <w:rPr>
            <w:rStyle w:val="a3"/>
          </w:rPr>
          <w:t>http://www.youtube.com/watch?v=lO8vUxI5DCQ</w:t>
        </w:r>
      </w:hyperlink>
      <w:r>
        <w:t xml:space="preserve"> сказка о язычке</w:t>
      </w:r>
    </w:p>
    <w:p w:rsidR="002811D2" w:rsidRDefault="002811D2">
      <w:hyperlink r:id="rId5" w:history="1">
        <w:r w:rsidRPr="00E85DBE">
          <w:rPr>
            <w:rStyle w:val="a3"/>
          </w:rPr>
          <w:t>http://www.youtube.com/watch?v=dH5RTW0gh30</w:t>
        </w:r>
      </w:hyperlink>
      <w:r>
        <w:t xml:space="preserve"> </w:t>
      </w:r>
      <w:proofErr w:type="gramStart"/>
      <w:r>
        <w:t>песня про семью</w:t>
      </w:r>
      <w:proofErr w:type="gramEnd"/>
    </w:p>
    <w:p w:rsidR="005E2FB8" w:rsidRDefault="005E2FB8">
      <w:hyperlink r:id="rId6" w:history="1">
        <w:r w:rsidRPr="00E85DBE">
          <w:rPr>
            <w:rStyle w:val="a3"/>
          </w:rPr>
          <w:t>http://learnenglishkids.britishcouncil.org/ru/fun-games/alphabet-antics</w:t>
        </w:r>
      </w:hyperlink>
      <w:r>
        <w:t xml:space="preserve"> игра в буквы</w:t>
      </w:r>
    </w:p>
    <w:sectPr w:rsidR="005E2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D4B50"/>
    <w:rsid w:val="002811D2"/>
    <w:rsid w:val="005E2FB8"/>
    <w:rsid w:val="006A133F"/>
    <w:rsid w:val="00CD4B50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4B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englishkids.britishcouncil.org/ru/fun-games/alphabet-antics" TargetMode="External"/><Relationship Id="rId5" Type="http://schemas.openxmlformats.org/officeDocument/2006/relationships/hyperlink" Target="http://www.youtube.com/watch?v=dH5RTW0gh30" TargetMode="External"/><Relationship Id="rId4" Type="http://schemas.openxmlformats.org/officeDocument/2006/relationships/hyperlink" Target="http://www.youtube.com/watch?v=lO8vUxI5D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2012-12-01T10:19:00Z</dcterms:created>
  <dcterms:modified xsi:type="dcterms:W3CDTF">2012-12-01T11:20:00Z</dcterms:modified>
</cp:coreProperties>
</file>